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CEA33" w14:textId="77777777" w:rsidR="00582948" w:rsidRPr="00D445BC" w:rsidRDefault="00582948" w:rsidP="00582948">
      <w:pPr>
        <w:spacing w:afterLines="100" w:after="312" w:line="400" w:lineRule="exact"/>
        <w:jc w:val="center"/>
        <w:rPr>
          <w:rFonts w:ascii="方正小标宋简体" w:eastAsia="方正小标宋简体" w:hAnsi="宋体" w:cs="宋体"/>
          <w:sz w:val="38"/>
          <w:szCs w:val="38"/>
        </w:rPr>
      </w:pPr>
      <w:r w:rsidRPr="00D445BC">
        <w:rPr>
          <w:rFonts w:ascii="方正小标宋简体" w:eastAsia="方正小标宋简体" w:hint="eastAsia"/>
          <w:sz w:val="38"/>
          <w:szCs w:val="38"/>
        </w:rPr>
        <w:t>上海市普通高等</w:t>
      </w:r>
      <w:r w:rsidRPr="00D445BC">
        <w:rPr>
          <w:rFonts w:ascii="方正小标宋简体" w:eastAsia="方正小标宋简体" w:hAnsi="宋体" w:cs="宋体" w:hint="eastAsia"/>
          <w:sz w:val="38"/>
          <w:szCs w:val="38"/>
        </w:rPr>
        <w:t>学校优秀毕业生登记表</w:t>
      </w:r>
    </w:p>
    <w:p w14:paraId="0A717462" w14:textId="77777777" w:rsidR="00582948" w:rsidRPr="00276351" w:rsidRDefault="00582948" w:rsidP="00582948">
      <w:pPr>
        <w:spacing w:afterLines="100" w:after="312"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（201</w:t>
      </w:r>
      <w:r w:rsidR="008F16AB" w:rsidRPr="008F16AB">
        <w:rPr>
          <w:rFonts w:ascii="宋体" w:hAnsi="宋体" w:cs="宋体"/>
          <w:b/>
          <w:sz w:val="32"/>
          <w:szCs w:val="32"/>
        </w:rPr>
        <w:t>8</w:t>
      </w:r>
      <w:r>
        <w:rPr>
          <w:rFonts w:ascii="宋体" w:hAnsi="宋体" w:cs="宋体" w:hint="eastAsia"/>
          <w:b/>
          <w:sz w:val="32"/>
          <w:szCs w:val="32"/>
        </w:rPr>
        <w:t>年）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:rsidR="00582948" w:rsidRPr="00DD0BBB" w14:paraId="0F10A36C" w14:textId="77777777" w:rsidTr="00110EDA">
        <w:trPr>
          <w:jc w:val="center"/>
        </w:trPr>
        <w:tc>
          <w:tcPr>
            <w:tcW w:w="1564" w:type="dxa"/>
            <w:vAlign w:val="center"/>
          </w:tcPr>
          <w:p w14:paraId="3D8A7C83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gridSpan w:val="4"/>
            <w:vAlign w:val="center"/>
          </w:tcPr>
          <w:p w14:paraId="04D78E2D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5C760CFE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620" w:type="dxa"/>
            <w:gridSpan w:val="4"/>
            <w:vAlign w:val="center"/>
          </w:tcPr>
          <w:p w14:paraId="37DD5267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40AF02FF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89" w:type="dxa"/>
            <w:gridSpan w:val="4"/>
            <w:vAlign w:val="center"/>
          </w:tcPr>
          <w:p w14:paraId="1512D8B7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582948" w:rsidRPr="00DD0BBB" w14:paraId="4C5BF468" w14:textId="77777777" w:rsidTr="00110EDA">
        <w:trPr>
          <w:jc w:val="center"/>
        </w:trPr>
        <w:tc>
          <w:tcPr>
            <w:tcW w:w="1564" w:type="dxa"/>
            <w:vAlign w:val="center"/>
          </w:tcPr>
          <w:p w14:paraId="0C5A2FE4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620" w:type="dxa"/>
            <w:gridSpan w:val="4"/>
            <w:vAlign w:val="center"/>
          </w:tcPr>
          <w:p w14:paraId="7AEC0681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4BC28A68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620" w:type="dxa"/>
            <w:gridSpan w:val="4"/>
            <w:vAlign w:val="center"/>
          </w:tcPr>
          <w:p w14:paraId="0144A841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41F76B61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9" w:type="dxa"/>
            <w:gridSpan w:val="4"/>
            <w:vAlign w:val="center"/>
          </w:tcPr>
          <w:p w14:paraId="4BDF30B2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582948" w:rsidRPr="00DD0BBB" w14:paraId="38F72283" w14:textId="77777777" w:rsidTr="00110EDA">
        <w:trPr>
          <w:jc w:val="center"/>
        </w:trPr>
        <w:tc>
          <w:tcPr>
            <w:tcW w:w="1564" w:type="dxa"/>
            <w:vAlign w:val="center"/>
          </w:tcPr>
          <w:p w14:paraId="7EBC0827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620" w:type="dxa"/>
            <w:gridSpan w:val="4"/>
            <w:vAlign w:val="center"/>
          </w:tcPr>
          <w:p w14:paraId="0E91C039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08880E85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620" w:type="dxa"/>
            <w:gridSpan w:val="4"/>
            <w:vAlign w:val="center"/>
          </w:tcPr>
          <w:p w14:paraId="66A1C68D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674AFEF0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 w:rsidRPr="00DD0BBB">
              <w:rPr>
                <w:rFonts w:ascii="宋体" w:hAnsi="宋体" w:hint="eastAsia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  <w:vAlign w:val="center"/>
          </w:tcPr>
          <w:p w14:paraId="432336B9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582948" w:rsidRPr="00DD0BBB" w14:paraId="1528E328" w14:textId="77777777" w:rsidTr="00110EDA">
        <w:trPr>
          <w:jc w:val="center"/>
        </w:trPr>
        <w:tc>
          <w:tcPr>
            <w:tcW w:w="1564" w:type="dxa"/>
            <w:vAlign w:val="center"/>
          </w:tcPr>
          <w:p w14:paraId="7BF3C41E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4"/>
            <w:vAlign w:val="center"/>
          </w:tcPr>
          <w:p w14:paraId="51B7AC82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0E61C993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649" w:type="dxa"/>
            <w:gridSpan w:val="13"/>
            <w:vAlign w:val="center"/>
          </w:tcPr>
          <w:p w14:paraId="587ED7C7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582948" w:rsidRPr="00DD0BBB" w14:paraId="260EDB1A" w14:textId="77777777" w:rsidTr="00110EDA">
        <w:trPr>
          <w:jc w:val="center"/>
        </w:trPr>
        <w:tc>
          <w:tcPr>
            <w:tcW w:w="1564" w:type="dxa"/>
            <w:vAlign w:val="center"/>
          </w:tcPr>
          <w:p w14:paraId="5C9F44A7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就业单位</w:t>
            </w:r>
          </w:p>
        </w:tc>
        <w:tc>
          <w:tcPr>
            <w:tcW w:w="7709" w:type="dxa"/>
            <w:gridSpan w:val="22"/>
            <w:vAlign w:val="center"/>
          </w:tcPr>
          <w:p w14:paraId="6519B3AD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582948" w:rsidRPr="00DD0BBB" w14:paraId="343C86FF" w14:textId="77777777" w:rsidTr="00110EDA">
        <w:trPr>
          <w:jc w:val="center"/>
        </w:trPr>
        <w:tc>
          <w:tcPr>
            <w:tcW w:w="1564" w:type="dxa"/>
            <w:vAlign w:val="center"/>
          </w:tcPr>
          <w:p w14:paraId="22F83376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28" w:type="dxa"/>
            <w:vAlign w:val="center"/>
          </w:tcPr>
          <w:p w14:paraId="26DB067E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3B94D455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57A2A26F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153E6933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16567A15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0E964615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360B4DED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6AB93CB6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5F5AF41F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3F543994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1D31C752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19B8657D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521A37F0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52E0CF9F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1589F403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6862C41F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300AB979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vAlign w:val="center"/>
          </w:tcPr>
          <w:p w14:paraId="267A1320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582948" w:rsidRPr="00DD0BBB" w14:paraId="126B1320" w14:textId="77777777" w:rsidTr="0058231F">
        <w:trPr>
          <w:trHeight w:val="1708"/>
          <w:jc w:val="center"/>
        </w:trPr>
        <w:tc>
          <w:tcPr>
            <w:tcW w:w="1564" w:type="dxa"/>
            <w:vAlign w:val="center"/>
          </w:tcPr>
          <w:p w14:paraId="1113AC59" w14:textId="77777777" w:rsidR="00582948" w:rsidRPr="00DD0BBB" w:rsidRDefault="00582948" w:rsidP="00110ED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曾获荣誉</w:t>
            </w:r>
          </w:p>
        </w:tc>
        <w:tc>
          <w:tcPr>
            <w:tcW w:w="7709" w:type="dxa"/>
            <w:gridSpan w:val="22"/>
          </w:tcPr>
          <w:p w14:paraId="3AC77F4A" w14:textId="77777777" w:rsidR="00582948" w:rsidRPr="00DD0BBB" w:rsidRDefault="00582948" w:rsidP="00110EDA">
            <w:pPr>
              <w:spacing w:line="560" w:lineRule="exact"/>
              <w:rPr>
                <w:rFonts w:ascii="宋体" w:hAnsi="宋体"/>
                <w:szCs w:val="21"/>
              </w:rPr>
            </w:pPr>
            <w:r w:rsidRPr="00DD0BBB">
              <w:rPr>
                <w:rFonts w:ascii="宋体" w:hAnsi="宋体" w:hint="eastAsia"/>
                <w:szCs w:val="21"/>
              </w:rPr>
              <w:t>（大学阶段起）</w:t>
            </w:r>
          </w:p>
        </w:tc>
      </w:tr>
      <w:tr w:rsidR="00582948" w:rsidRPr="00DD0BBB" w14:paraId="63EC0B83" w14:textId="77777777" w:rsidTr="008F16AB">
        <w:trPr>
          <w:trHeight w:hRule="exact" w:val="7136"/>
          <w:jc w:val="center"/>
        </w:trPr>
        <w:tc>
          <w:tcPr>
            <w:tcW w:w="9273" w:type="dxa"/>
            <w:gridSpan w:val="23"/>
            <w:vAlign w:val="center"/>
          </w:tcPr>
          <w:p w14:paraId="30C972EA" w14:textId="77777777" w:rsidR="00582948" w:rsidRPr="00DD0BBB" w:rsidRDefault="00582948" w:rsidP="00110EDA">
            <w:pPr>
              <w:rPr>
                <w:rFonts w:ascii="宋体" w:hAnsi="宋体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主要事迹：</w:t>
            </w:r>
          </w:p>
          <w:p w14:paraId="3B4A4F01" w14:textId="77777777" w:rsidR="00582948" w:rsidRPr="00DD0BBB" w:rsidRDefault="00582948" w:rsidP="00110EDA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2CC5A498" w14:textId="77777777" w:rsidR="00582948" w:rsidRPr="00DD0BBB" w:rsidRDefault="00582948" w:rsidP="00110EDA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35481CC8" w14:textId="77777777" w:rsidR="00582948" w:rsidRPr="00DD0BBB" w:rsidRDefault="00582948" w:rsidP="00110EDA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2A84FC06" w14:textId="77777777" w:rsidR="00582948" w:rsidRPr="00DD0BBB" w:rsidRDefault="00582948" w:rsidP="00110EDA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4AC54413" w14:textId="77777777" w:rsidR="00582948" w:rsidRPr="00DD0BBB" w:rsidRDefault="00582948" w:rsidP="00110EDA">
            <w:pPr>
              <w:rPr>
                <w:rFonts w:ascii="宋体" w:hAnsi="宋体"/>
                <w:spacing w:val="20"/>
                <w:sz w:val="24"/>
              </w:rPr>
            </w:pPr>
          </w:p>
          <w:p w14:paraId="0CD17B33" w14:textId="77777777" w:rsidR="00582948" w:rsidRPr="00DD0BBB" w:rsidRDefault="00582948" w:rsidP="00110EDA">
            <w:pPr>
              <w:rPr>
                <w:rFonts w:ascii="宋体" w:hAnsi="宋体"/>
                <w:spacing w:val="20"/>
                <w:sz w:val="24"/>
              </w:rPr>
            </w:pPr>
          </w:p>
          <w:p w14:paraId="5B701563" w14:textId="77777777" w:rsidR="00582948" w:rsidRPr="00DD0BBB" w:rsidRDefault="00582948" w:rsidP="00110EDA">
            <w:pPr>
              <w:rPr>
                <w:rFonts w:ascii="宋体" w:hAnsi="宋体"/>
                <w:spacing w:val="20"/>
                <w:sz w:val="24"/>
              </w:rPr>
            </w:pPr>
          </w:p>
          <w:p w14:paraId="75F16A34" w14:textId="77777777" w:rsidR="00582948" w:rsidRPr="00DD0BBB" w:rsidRDefault="00582948" w:rsidP="00110EDA">
            <w:pPr>
              <w:rPr>
                <w:rFonts w:ascii="宋体" w:hAnsi="宋体"/>
                <w:spacing w:val="20"/>
                <w:sz w:val="24"/>
              </w:rPr>
            </w:pPr>
          </w:p>
          <w:p w14:paraId="498434AB" w14:textId="77777777" w:rsidR="00582948" w:rsidRPr="00DD0BBB" w:rsidRDefault="00582948" w:rsidP="00110EDA">
            <w:pPr>
              <w:rPr>
                <w:rFonts w:ascii="宋体" w:hAnsi="宋体"/>
                <w:spacing w:val="20"/>
                <w:sz w:val="24"/>
              </w:rPr>
            </w:pPr>
          </w:p>
          <w:p w14:paraId="6FE54DA0" w14:textId="77777777" w:rsidR="00582948" w:rsidRPr="00DD0BBB" w:rsidRDefault="00582948" w:rsidP="00110EDA">
            <w:pPr>
              <w:rPr>
                <w:rFonts w:ascii="宋体" w:hAnsi="宋体"/>
                <w:spacing w:val="20"/>
                <w:sz w:val="24"/>
              </w:rPr>
            </w:pPr>
          </w:p>
          <w:p w14:paraId="4ADFD43B" w14:textId="77777777" w:rsidR="00582948" w:rsidRPr="00DD0BBB" w:rsidRDefault="00582948" w:rsidP="00110EDA">
            <w:pPr>
              <w:rPr>
                <w:rFonts w:ascii="宋体" w:hAnsi="宋体"/>
                <w:spacing w:val="20"/>
                <w:sz w:val="24"/>
              </w:rPr>
            </w:pPr>
          </w:p>
          <w:p w14:paraId="07DDC4DD" w14:textId="77777777" w:rsidR="00582948" w:rsidRPr="00DD0BBB" w:rsidRDefault="00582948" w:rsidP="00110EDA">
            <w:pPr>
              <w:rPr>
                <w:rFonts w:ascii="宋体" w:hAnsi="宋体"/>
                <w:spacing w:val="20"/>
                <w:sz w:val="24"/>
              </w:rPr>
            </w:pPr>
          </w:p>
          <w:p w14:paraId="61D5F533" w14:textId="77777777" w:rsidR="00582948" w:rsidRPr="00DD0BBB" w:rsidRDefault="00582948" w:rsidP="00110EDA">
            <w:pPr>
              <w:rPr>
                <w:rFonts w:ascii="宋体" w:hAnsi="宋体"/>
                <w:spacing w:val="20"/>
                <w:sz w:val="24"/>
              </w:rPr>
            </w:pPr>
          </w:p>
          <w:p w14:paraId="682C9817" w14:textId="77777777" w:rsidR="00582948" w:rsidRPr="00DD0BBB" w:rsidRDefault="00582948" w:rsidP="00110EDA">
            <w:pPr>
              <w:rPr>
                <w:rFonts w:ascii="宋体" w:hAnsi="宋体"/>
                <w:spacing w:val="20"/>
                <w:sz w:val="24"/>
              </w:rPr>
            </w:pPr>
          </w:p>
          <w:p w14:paraId="11D3A025" w14:textId="77777777" w:rsidR="00582948" w:rsidRPr="00DD0BBB" w:rsidRDefault="00582948" w:rsidP="00110EDA">
            <w:pPr>
              <w:rPr>
                <w:rFonts w:ascii="宋体" w:hAnsi="宋体"/>
                <w:spacing w:val="20"/>
                <w:sz w:val="24"/>
              </w:rPr>
            </w:pPr>
          </w:p>
          <w:p w14:paraId="7EB37398" w14:textId="77777777" w:rsidR="00582948" w:rsidRPr="00DD0BBB" w:rsidRDefault="00582948" w:rsidP="00110EDA">
            <w:pPr>
              <w:rPr>
                <w:rFonts w:ascii="宋体" w:hAnsi="宋体"/>
                <w:spacing w:val="20"/>
                <w:sz w:val="24"/>
              </w:rPr>
            </w:pPr>
          </w:p>
          <w:p w14:paraId="45668B59" w14:textId="77777777" w:rsidR="00582948" w:rsidRPr="00DD0BBB" w:rsidRDefault="00582948" w:rsidP="00110EDA">
            <w:pPr>
              <w:rPr>
                <w:rFonts w:ascii="宋体" w:hAnsi="宋体"/>
                <w:spacing w:val="20"/>
                <w:sz w:val="24"/>
              </w:rPr>
            </w:pPr>
          </w:p>
          <w:p w14:paraId="09FCBC5D" w14:textId="77777777" w:rsidR="00582948" w:rsidRPr="00DD0BBB" w:rsidRDefault="00582948" w:rsidP="008F16AB">
            <w:pPr>
              <w:jc w:val="right"/>
              <w:rPr>
                <w:rFonts w:ascii="宋体" w:hAnsi="宋体"/>
                <w:spacing w:val="20"/>
                <w:sz w:val="24"/>
              </w:rPr>
            </w:pPr>
          </w:p>
          <w:p w14:paraId="3FD2E5E5" w14:textId="77777777" w:rsidR="008F16AB" w:rsidRDefault="008F16AB" w:rsidP="008F16AB"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 w:rsidRPr="00E54885">
              <w:rPr>
                <w:rFonts w:ascii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14:paraId="18CA5F2E" w14:textId="77777777" w:rsidR="008F16AB" w:rsidRPr="00E54885" w:rsidRDefault="008F16AB" w:rsidP="008F16AB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26B22B26" w14:textId="77777777" w:rsidR="00582948" w:rsidRPr="00DD0BBB" w:rsidRDefault="008F16AB" w:rsidP="008F16AB">
            <w:pPr>
              <w:jc w:val="right"/>
              <w:rPr>
                <w:rFonts w:ascii="宋体" w:hAnsi="宋体"/>
                <w:spacing w:val="20"/>
                <w:sz w:val="24"/>
              </w:rPr>
            </w:pPr>
            <w:r w:rsidRPr="00E54885">
              <w:rPr>
                <w:rFonts w:ascii="宋体" w:hAnsi="宋体" w:hint="eastAsia"/>
                <w:spacing w:val="20"/>
                <w:szCs w:val="21"/>
              </w:rPr>
              <w:t>填表日期：　　年　　月　　日</w:t>
            </w:r>
          </w:p>
          <w:p w14:paraId="1C2E1691" w14:textId="77777777" w:rsidR="00582948" w:rsidRPr="00DD0BBB" w:rsidRDefault="00582948" w:rsidP="00110EDA">
            <w:pPr>
              <w:rPr>
                <w:rFonts w:ascii="宋体" w:hAnsi="宋体"/>
                <w:spacing w:val="20"/>
                <w:sz w:val="24"/>
              </w:rPr>
            </w:pPr>
          </w:p>
          <w:p w14:paraId="2F247046" w14:textId="77777777" w:rsidR="00582948" w:rsidRPr="00DD0BBB" w:rsidRDefault="00582948" w:rsidP="00110EDA">
            <w:pPr>
              <w:rPr>
                <w:rFonts w:ascii="宋体" w:hAnsi="宋体"/>
                <w:spacing w:val="20"/>
                <w:sz w:val="24"/>
              </w:rPr>
            </w:pPr>
          </w:p>
          <w:p w14:paraId="23F3FEBB" w14:textId="77777777" w:rsidR="00582948" w:rsidRPr="00DD0BBB" w:rsidRDefault="00582948" w:rsidP="00110EDA">
            <w:pPr>
              <w:rPr>
                <w:rFonts w:ascii="宋体" w:hAnsi="宋体"/>
                <w:spacing w:val="20"/>
                <w:sz w:val="24"/>
              </w:rPr>
            </w:pPr>
          </w:p>
          <w:p w14:paraId="6280027B" w14:textId="77777777" w:rsidR="00582948" w:rsidRPr="00DD0BBB" w:rsidRDefault="00582948" w:rsidP="00110EDA"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 w14:paraId="718290D4" w14:textId="77777777" w:rsidR="00816B11" w:rsidRPr="008F2563" w:rsidRDefault="00816B11" w:rsidP="008F16AB">
      <w:pPr>
        <w:spacing w:line="340" w:lineRule="exact"/>
        <w:rPr>
          <w:rFonts w:hint="eastAsia"/>
          <w:sz w:val="26"/>
          <w:szCs w:val="26"/>
        </w:rPr>
      </w:pPr>
      <w:bookmarkStart w:id="0" w:name="_GoBack"/>
      <w:bookmarkEnd w:id="0"/>
    </w:p>
    <w:sectPr w:rsidR="00816B11" w:rsidRPr="008F2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3DA86" w14:textId="77777777" w:rsidR="00B20C7B" w:rsidRDefault="00B20C7B" w:rsidP="006568E7">
      <w:r>
        <w:separator/>
      </w:r>
    </w:p>
  </w:endnote>
  <w:endnote w:type="continuationSeparator" w:id="0">
    <w:p w14:paraId="071B9E2E" w14:textId="77777777" w:rsidR="00B20C7B" w:rsidRDefault="00B20C7B" w:rsidP="0065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55072" w14:textId="77777777" w:rsidR="00B20C7B" w:rsidRDefault="00B20C7B" w:rsidP="006568E7">
      <w:r>
        <w:separator/>
      </w:r>
    </w:p>
  </w:footnote>
  <w:footnote w:type="continuationSeparator" w:id="0">
    <w:p w14:paraId="2A151E84" w14:textId="77777777" w:rsidR="00B20C7B" w:rsidRDefault="00B20C7B" w:rsidP="00656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48"/>
    <w:rsid w:val="00133C6C"/>
    <w:rsid w:val="005148AB"/>
    <w:rsid w:val="0058231F"/>
    <w:rsid w:val="00582948"/>
    <w:rsid w:val="006568E7"/>
    <w:rsid w:val="006A4C4E"/>
    <w:rsid w:val="00816B11"/>
    <w:rsid w:val="00851D21"/>
    <w:rsid w:val="008F16AB"/>
    <w:rsid w:val="008F2563"/>
    <w:rsid w:val="00974626"/>
    <w:rsid w:val="00A60409"/>
    <w:rsid w:val="00A83288"/>
    <w:rsid w:val="00AA7F8F"/>
    <w:rsid w:val="00AE219D"/>
    <w:rsid w:val="00B20C7B"/>
    <w:rsid w:val="00B9248D"/>
    <w:rsid w:val="00BA7DC7"/>
    <w:rsid w:val="00D0298A"/>
    <w:rsid w:val="00DB32F1"/>
    <w:rsid w:val="00E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E8E58"/>
  <w15:chartTrackingRefBased/>
  <w15:docId w15:val="{3DFF45CE-DB4F-42D8-98A0-BE97C0A7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F16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568E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6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568E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F16AB"/>
    <w:rPr>
      <w:rFonts w:ascii="宋体"/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8F16AB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</Words>
  <Characters>171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Microsoft Office 用户</cp:lastModifiedBy>
  <cp:revision>13</cp:revision>
  <dcterms:created xsi:type="dcterms:W3CDTF">2017-04-21T02:24:00Z</dcterms:created>
  <dcterms:modified xsi:type="dcterms:W3CDTF">2018-03-23T04:31:00Z</dcterms:modified>
</cp:coreProperties>
</file>