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国际交流经历加分表</w:t>
      </w:r>
    </w:p>
    <w:p/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1418"/>
        <w:gridCol w:w="1417"/>
        <w:gridCol w:w="184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1418"/>
        <w:gridCol w:w="1417"/>
        <w:gridCol w:w="1843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交流时间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/>
    <w:p>
      <w:pPr>
        <w:spacing w:line="360" w:lineRule="auto"/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国际交流经历</w:t>
      </w:r>
      <w:r>
        <w:rPr>
          <w:rFonts w:hint="eastAsia"/>
          <w:szCs w:val="21"/>
          <w:lang w:val="en-US" w:eastAsia="zh-CN"/>
        </w:rPr>
        <w:t>填报参照细则</w:t>
      </w:r>
    </w:p>
    <w:p>
      <w:pPr>
        <w:numPr>
          <w:numId w:val="0"/>
        </w:numPr>
        <w:spacing w:line="288" w:lineRule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2. “项目名称”请填写国际交流经历的具体项目名称。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3. “交流地点”请填写具体的国家及学校/机构名称。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4. “交流时间”请填写该交流经历的具体时间段，格式为: *年*月*日至*年*月*日。</w:t>
      </w:r>
    </w:p>
    <w:p>
      <w:pPr>
        <w:spacing w:line="288" w:lineRule="auto"/>
      </w:pPr>
      <w:r>
        <w:rPr>
          <w:rFonts w:hint="eastAsia"/>
          <w:szCs w:val="21"/>
        </w:rPr>
        <w:t>5.  加分各项情况请根据《国际交流经历加分规则》填写。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822E4"/>
    <w:multiLevelType w:val="singleLevel"/>
    <w:tmpl w:val="30F822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0"/>
    <w:rsid w:val="001E0371"/>
    <w:rsid w:val="002B5786"/>
    <w:rsid w:val="002E7621"/>
    <w:rsid w:val="00322D96"/>
    <w:rsid w:val="00397A75"/>
    <w:rsid w:val="0045198B"/>
    <w:rsid w:val="004539D8"/>
    <w:rsid w:val="004B7669"/>
    <w:rsid w:val="00545536"/>
    <w:rsid w:val="006535CF"/>
    <w:rsid w:val="006E54D0"/>
    <w:rsid w:val="00700FB5"/>
    <w:rsid w:val="00752207"/>
    <w:rsid w:val="00772659"/>
    <w:rsid w:val="007C0BD1"/>
    <w:rsid w:val="007C747B"/>
    <w:rsid w:val="00893AC9"/>
    <w:rsid w:val="008F6A1D"/>
    <w:rsid w:val="00A31317"/>
    <w:rsid w:val="00A56918"/>
    <w:rsid w:val="00BD27B6"/>
    <w:rsid w:val="00C12D98"/>
    <w:rsid w:val="00C85C17"/>
    <w:rsid w:val="00C86A18"/>
    <w:rsid w:val="00D276F5"/>
    <w:rsid w:val="00DC22C9"/>
    <w:rsid w:val="00EC365A"/>
    <w:rsid w:val="00EC49E4"/>
    <w:rsid w:val="00EC5A20"/>
    <w:rsid w:val="46911C5C"/>
    <w:rsid w:val="68031A26"/>
    <w:rsid w:val="736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38</TotalTime>
  <ScaleCrop>false</ScaleCrop>
  <LinksUpToDate>false</LinksUpToDate>
  <CharactersWithSpaces>381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2016-08-05T03:23:00Z</dcterms:created>
  <dc:creator>blue</dc:creator>
  <cp:lastModifiedBy>WPS_1468465693</cp:lastModifiedBy>
  <dcterms:modified xsi:type="dcterms:W3CDTF">2025-09-30T02:33:21Z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B8BFEA0937604247AC873389A2851F7A</vt:lpwstr>
  </property>
</Properties>
</file>